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3E" w:rsidRDefault="0071572D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</w:t>
      </w:r>
      <w:r>
        <w:rPr>
          <w:rFonts w:hint="eastAsia"/>
          <w:b/>
          <w:bCs/>
          <w:sz w:val="32"/>
          <w:szCs w:val="40"/>
        </w:rPr>
        <w:t>：</w:t>
      </w:r>
    </w:p>
    <w:p w:rsidR="00C34C3E" w:rsidRDefault="0071572D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第</w:t>
      </w:r>
      <w:r w:rsidR="004D6E8C">
        <w:rPr>
          <w:rFonts w:hint="eastAsia"/>
          <w:b/>
          <w:bCs/>
          <w:sz w:val="32"/>
          <w:szCs w:val="40"/>
        </w:rPr>
        <w:t>九</w:t>
      </w:r>
      <w:r>
        <w:rPr>
          <w:rFonts w:hint="eastAsia"/>
          <w:b/>
          <w:bCs/>
          <w:sz w:val="32"/>
          <w:szCs w:val="40"/>
        </w:rPr>
        <w:t>届中国国际“互联网</w:t>
      </w:r>
      <w:r>
        <w:rPr>
          <w:rFonts w:hint="eastAsia"/>
          <w:b/>
          <w:bCs/>
          <w:sz w:val="32"/>
          <w:szCs w:val="40"/>
        </w:rPr>
        <w:t>+</w:t>
      </w:r>
      <w:r>
        <w:rPr>
          <w:rFonts w:hint="eastAsia"/>
          <w:b/>
          <w:bCs/>
          <w:sz w:val="32"/>
          <w:szCs w:val="40"/>
        </w:rPr>
        <w:t>”</w:t>
      </w:r>
    </w:p>
    <w:p w:rsidR="00C34C3E" w:rsidRDefault="0071572D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大学生创新创业大赛</w:t>
      </w:r>
      <w:r>
        <w:rPr>
          <w:rFonts w:hint="eastAsia"/>
          <w:b/>
          <w:bCs/>
          <w:sz w:val="32"/>
          <w:szCs w:val="40"/>
        </w:rPr>
        <w:t>项目推荐表</w:t>
      </w:r>
    </w:p>
    <w:p w:rsidR="00C34C3E" w:rsidRDefault="007157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推荐院系名称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tbl>
      <w:tblPr>
        <w:tblW w:w="9350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63"/>
        <w:gridCol w:w="1413"/>
        <w:gridCol w:w="1594"/>
        <w:gridCol w:w="1607"/>
        <w:gridCol w:w="1419"/>
        <w:gridCol w:w="1170"/>
        <w:gridCol w:w="1238"/>
      </w:tblGrid>
      <w:tr w:rsidR="00C34C3E">
        <w:trPr>
          <w:trHeight w:hRule="exact" w:val="909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项目负责人及指导教师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院系专业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入学年份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如已毕业，毕业年份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</w:t>
            </w:r>
          </w:p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号码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</w:tr>
      <w:tr w:rsidR="00C34C3E">
        <w:trPr>
          <w:trHeight w:hRule="exact" w:val="76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widowControl/>
              <w:spacing w:line="300" w:lineRule="exact"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</w:tr>
      <w:tr w:rsidR="00C34C3E">
        <w:trPr>
          <w:trHeight w:hRule="exact" w:val="639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widowControl/>
              <w:spacing w:line="300" w:lineRule="exact"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</w:t>
            </w:r>
            <w:r w:rsidR="00C53F0B"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手机号码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</w:tr>
      <w:tr w:rsidR="00C34C3E">
        <w:trPr>
          <w:trHeight w:hRule="exact" w:val="91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widowControl/>
              <w:spacing w:line="300" w:lineRule="exact"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C34C3E">
        <w:trPr>
          <w:trHeight w:hRule="exact" w:val="802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项目基本情况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是否为科技成果转化项目</w:t>
            </w:r>
          </w:p>
        </w:tc>
        <w:tc>
          <w:tcPr>
            <w:tcW w:w="5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是否有学生为第一人的科技成果</w:t>
            </w:r>
          </w:p>
          <w:p w:rsidR="00C34C3E" w:rsidRDefault="0071572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（包括发明专利、软著、论文等）</w:t>
            </w:r>
          </w:p>
        </w:tc>
      </w:tr>
      <w:tr w:rsidR="00C34C3E">
        <w:trPr>
          <w:trHeight w:hRule="exact" w:val="775"/>
        </w:trPr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spacing w:line="300" w:lineRule="exact"/>
              <w:rPr>
                <w:b/>
                <w:sz w:val="24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spacing w:line="300" w:lineRule="exact"/>
              <w:rPr>
                <w:b/>
                <w:sz w:val="24"/>
              </w:rPr>
            </w:pPr>
          </w:p>
        </w:tc>
      </w:tr>
      <w:tr w:rsidR="00C34C3E">
        <w:trPr>
          <w:trHeight w:hRule="exact" w:val="697"/>
        </w:trPr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是否注册公司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公司名称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教师团队股权</w:t>
            </w:r>
            <w:r>
              <w:rPr>
                <w:rFonts w:hint="eastAsia"/>
                <w:b/>
                <w:sz w:val="24"/>
              </w:rPr>
              <w:t>%</w:t>
            </w:r>
            <w:r>
              <w:rPr>
                <w:rFonts w:hint="eastAsia"/>
                <w:b/>
                <w:sz w:val="24"/>
              </w:rPr>
              <w:t>及</w:t>
            </w:r>
          </w:p>
          <w:p w:rsidR="00C34C3E" w:rsidRDefault="0071572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年内团队股权</w:t>
            </w:r>
            <w:r>
              <w:rPr>
                <w:rFonts w:hint="eastAsia"/>
                <w:b/>
                <w:sz w:val="24"/>
              </w:rPr>
              <w:t>%</w:t>
            </w:r>
          </w:p>
        </w:tc>
      </w:tr>
      <w:tr w:rsidR="00C34C3E">
        <w:trPr>
          <w:trHeight w:hRule="exact" w:val="922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spacing w:line="300" w:lineRule="exact"/>
              <w:rPr>
                <w:b/>
                <w:sz w:val="24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C34C3E">
            <w:pPr>
              <w:spacing w:line="300" w:lineRule="exact"/>
              <w:rPr>
                <w:b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spacing w:line="3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教师团队股权</w:t>
            </w:r>
            <w:r>
              <w:rPr>
                <w:rFonts w:hint="eastAsia"/>
                <w:bCs/>
                <w:sz w:val="24"/>
              </w:rPr>
              <w:t>%</w:t>
            </w:r>
            <w:r>
              <w:rPr>
                <w:rFonts w:hint="eastAsia"/>
                <w:bCs/>
                <w:sz w:val="24"/>
              </w:rPr>
              <w:t>：</w:t>
            </w:r>
          </w:p>
          <w:p w:rsidR="00C34C3E" w:rsidRDefault="0071572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毕业</w:t>
            </w:r>
            <w:r>
              <w:rPr>
                <w:rFonts w:hint="eastAsia"/>
                <w:bCs/>
                <w:sz w:val="24"/>
              </w:rPr>
              <w:t>5</w:t>
            </w:r>
            <w:r>
              <w:rPr>
                <w:rFonts w:hint="eastAsia"/>
                <w:bCs/>
                <w:sz w:val="24"/>
              </w:rPr>
              <w:t>年内团队股权</w:t>
            </w:r>
            <w:r>
              <w:rPr>
                <w:rFonts w:hint="eastAsia"/>
                <w:bCs/>
                <w:sz w:val="24"/>
              </w:rPr>
              <w:t>%</w:t>
            </w:r>
            <w:r>
              <w:rPr>
                <w:rFonts w:hint="eastAsia"/>
                <w:bCs/>
                <w:sz w:val="24"/>
              </w:rPr>
              <w:t>：</w:t>
            </w:r>
          </w:p>
        </w:tc>
      </w:tr>
      <w:tr w:rsidR="00C34C3E" w:rsidTr="00774A71">
        <w:trPr>
          <w:trHeight w:val="4398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3E" w:rsidRDefault="0071572D">
            <w:pPr>
              <w:wordWrap w:val="0"/>
              <w:rPr>
                <w:b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项目简介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500</w:t>
            </w:r>
            <w:r>
              <w:rPr>
                <w:rFonts w:hint="eastAsia"/>
                <w:b/>
                <w:sz w:val="24"/>
              </w:rPr>
              <w:t>字以内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3E" w:rsidRDefault="0071572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（项目基本情况、核心技术、</w:t>
            </w:r>
            <w:r w:rsidR="00F61818">
              <w:rPr>
                <w:rFonts w:ascii="宋体" w:hAnsi="宋体" w:hint="eastAsia"/>
                <w:color w:val="000000"/>
                <w:kern w:val="0"/>
                <w:szCs w:val="21"/>
              </w:rPr>
              <w:t>商业模式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、取得的</w:t>
            </w:r>
            <w:r w:rsidR="00F61818">
              <w:rPr>
                <w:rFonts w:ascii="宋体" w:hAnsi="宋体" w:hint="eastAsia"/>
                <w:color w:val="000000"/>
                <w:kern w:val="0"/>
                <w:szCs w:val="21"/>
              </w:rPr>
              <w:t>业绩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及突破等）</w:t>
            </w:r>
          </w:p>
          <w:p w:rsidR="00C34C3E" w:rsidRDefault="00C34C3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C34C3E" w:rsidRDefault="00C34C3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C34C3E" w:rsidRDefault="00C34C3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C34C3E" w:rsidRDefault="00C34C3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C34C3E" w:rsidRDefault="00C34C3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C34C3E" w:rsidRDefault="00C34C3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C34C3E" w:rsidRDefault="00C34C3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C34C3E" w:rsidRDefault="00C34C3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C34C3E" w:rsidRDefault="00C34C3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C34C3E" w:rsidRDefault="00C34C3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C34C3E" w:rsidRDefault="00C34C3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C34C3E" w:rsidRDefault="00C34C3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C34C3E" w:rsidRDefault="00C34C3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C34C3E" w:rsidRDefault="00C34C3E">
      <w:pPr>
        <w:rPr>
          <w:b/>
          <w:bCs/>
          <w:sz w:val="32"/>
          <w:szCs w:val="40"/>
        </w:rPr>
      </w:pPr>
    </w:p>
    <w:sectPr w:rsidR="00C34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2D" w:rsidRDefault="0071572D" w:rsidP="004D6E8C">
      <w:r>
        <w:separator/>
      </w:r>
    </w:p>
  </w:endnote>
  <w:endnote w:type="continuationSeparator" w:id="0">
    <w:p w:rsidR="0071572D" w:rsidRDefault="0071572D" w:rsidP="004D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2D" w:rsidRDefault="0071572D" w:rsidP="004D6E8C">
      <w:r>
        <w:separator/>
      </w:r>
    </w:p>
  </w:footnote>
  <w:footnote w:type="continuationSeparator" w:id="0">
    <w:p w:rsidR="0071572D" w:rsidRDefault="0071572D" w:rsidP="004D6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1E"/>
    <w:rsid w:val="000773C0"/>
    <w:rsid w:val="004A5F78"/>
    <w:rsid w:val="004D6E8C"/>
    <w:rsid w:val="00570B83"/>
    <w:rsid w:val="0071572D"/>
    <w:rsid w:val="00774A71"/>
    <w:rsid w:val="008941DE"/>
    <w:rsid w:val="00894FD3"/>
    <w:rsid w:val="00C34C3E"/>
    <w:rsid w:val="00C53F0B"/>
    <w:rsid w:val="00F21237"/>
    <w:rsid w:val="00F61818"/>
    <w:rsid w:val="00F66A1E"/>
    <w:rsid w:val="00F818CF"/>
    <w:rsid w:val="012810B4"/>
    <w:rsid w:val="24AE0C72"/>
    <w:rsid w:val="3A7D6254"/>
    <w:rsid w:val="3DE743EF"/>
    <w:rsid w:val="488D4BA6"/>
    <w:rsid w:val="4F320206"/>
    <w:rsid w:val="542861F6"/>
    <w:rsid w:val="569E48CE"/>
    <w:rsid w:val="69F3645D"/>
    <w:rsid w:val="7D8A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6AA5B"/>
  <w15:docId w15:val="{6508ADC5-E732-47C2-9D4F-58A1A0C5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7</cp:revision>
  <dcterms:created xsi:type="dcterms:W3CDTF">2021-12-14T03:54:00Z</dcterms:created>
  <dcterms:modified xsi:type="dcterms:W3CDTF">2023-03-10T02:44:00Z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FFFEC3C027D243F9B5284B64368D73D0</vt:lpwstr>
  </property>
</Properties>
</file>